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5" w:tblpY="2690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296"/>
        <w:gridCol w:w="2054"/>
        <w:gridCol w:w="1132"/>
        <w:gridCol w:w="1759"/>
        <w:gridCol w:w="1363"/>
      </w:tblGrid>
      <w:tr w14:paraId="3D48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18" w:type="dxa"/>
            <w:vAlign w:val="center"/>
          </w:tcPr>
          <w:p w14:paraId="2E5736E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96" w:type="dxa"/>
            <w:vAlign w:val="center"/>
          </w:tcPr>
          <w:p w14:paraId="7CCD184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2054" w:type="dxa"/>
            <w:vAlign w:val="center"/>
          </w:tcPr>
          <w:p w14:paraId="076BD6F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灯箱模块</w:t>
            </w:r>
          </w:p>
          <w:p w14:paraId="597B145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开发价格</w:t>
            </w:r>
          </w:p>
        </w:tc>
        <w:tc>
          <w:tcPr>
            <w:tcW w:w="1132" w:type="dxa"/>
            <w:vAlign w:val="center"/>
          </w:tcPr>
          <w:p w14:paraId="233E48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周期</w:t>
            </w:r>
          </w:p>
        </w:tc>
        <w:tc>
          <w:tcPr>
            <w:tcW w:w="1759" w:type="dxa"/>
            <w:vAlign w:val="center"/>
          </w:tcPr>
          <w:p w14:paraId="0ABEFA5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项目整体</w:t>
            </w:r>
          </w:p>
          <w:p w14:paraId="7B89D2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预估报价</w:t>
            </w:r>
          </w:p>
        </w:tc>
        <w:tc>
          <w:tcPr>
            <w:tcW w:w="1363" w:type="dxa"/>
            <w:vAlign w:val="center"/>
          </w:tcPr>
          <w:p w14:paraId="1B0B86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28FC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8" w:type="dxa"/>
            <w:vAlign w:val="center"/>
          </w:tcPr>
          <w:p w14:paraId="2BE9D64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96" w:type="dxa"/>
            <w:vAlign w:val="center"/>
          </w:tcPr>
          <w:p w14:paraId="25A75B95"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视途信息技术（成都）有限公司</w:t>
            </w:r>
          </w:p>
        </w:tc>
        <w:tc>
          <w:tcPr>
            <w:tcW w:w="2054" w:type="dxa"/>
            <w:vAlign w:val="center"/>
          </w:tcPr>
          <w:p w14:paraId="3764573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9.18w</w:t>
            </w:r>
          </w:p>
        </w:tc>
        <w:tc>
          <w:tcPr>
            <w:tcW w:w="1132" w:type="dxa"/>
            <w:vAlign w:val="center"/>
          </w:tcPr>
          <w:p w14:paraId="738E48A6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  <w:p w14:paraId="1D7A8537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工作日</w:t>
            </w:r>
          </w:p>
        </w:tc>
        <w:tc>
          <w:tcPr>
            <w:tcW w:w="1759" w:type="dxa"/>
            <w:vAlign w:val="center"/>
          </w:tcPr>
          <w:p w14:paraId="6602061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  <w:tc>
          <w:tcPr>
            <w:tcW w:w="1363" w:type="dxa"/>
            <w:vAlign w:val="center"/>
          </w:tcPr>
          <w:p w14:paraId="4987C5D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98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8" w:type="dxa"/>
            <w:vAlign w:val="center"/>
          </w:tcPr>
          <w:p w14:paraId="57C0CDF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96" w:type="dxa"/>
            <w:vAlign w:val="center"/>
          </w:tcPr>
          <w:p w14:paraId="3A18CAD7"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四川攻坚科技有限公司</w:t>
            </w:r>
          </w:p>
        </w:tc>
        <w:tc>
          <w:tcPr>
            <w:tcW w:w="2054" w:type="dxa"/>
            <w:vAlign w:val="center"/>
          </w:tcPr>
          <w:p w14:paraId="7390CE5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17w(php开发)   20w(java开发)</w:t>
            </w:r>
          </w:p>
        </w:tc>
        <w:tc>
          <w:tcPr>
            <w:tcW w:w="1132" w:type="dxa"/>
            <w:vAlign w:val="center"/>
          </w:tcPr>
          <w:p w14:paraId="110AA909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75</w:t>
            </w:r>
          </w:p>
          <w:p w14:paraId="42F5D1D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工作日</w:t>
            </w:r>
          </w:p>
        </w:tc>
        <w:tc>
          <w:tcPr>
            <w:tcW w:w="1759" w:type="dxa"/>
            <w:vAlign w:val="center"/>
          </w:tcPr>
          <w:p w14:paraId="11DBA17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  <w:tc>
          <w:tcPr>
            <w:tcW w:w="1363" w:type="dxa"/>
            <w:vAlign w:val="center"/>
          </w:tcPr>
          <w:p w14:paraId="106446B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7C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vAlign w:val="center"/>
          </w:tcPr>
          <w:p w14:paraId="3F9B866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96" w:type="dxa"/>
            <w:vAlign w:val="center"/>
          </w:tcPr>
          <w:p w14:paraId="46657FDE"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源博信安信息技术有限公司</w:t>
            </w:r>
          </w:p>
        </w:tc>
        <w:tc>
          <w:tcPr>
            <w:tcW w:w="2054" w:type="dxa"/>
            <w:vAlign w:val="center"/>
          </w:tcPr>
          <w:p w14:paraId="27B439B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7.75W</w:t>
            </w:r>
          </w:p>
        </w:tc>
        <w:tc>
          <w:tcPr>
            <w:tcW w:w="1132" w:type="dxa"/>
            <w:vAlign w:val="center"/>
          </w:tcPr>
          <w:p w14:paraId="4257B16A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  <w:p w14:paraId="68585F3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工作日</w:t>
            </w:r>
          </w:p>
        </w:tc>
        <w:tc>
          <w:tcPr>
            <w:tcW w:w="1759" w:type="dxa"/>
            <w:vAlign w:val="center"/>
          </w:tcPr>
          <w:p w14:paraId="3E7F945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38.48w</w:t>
            </w:r>
          </w:p>
        </w:tc>
        <w:tc>
          <w:tcPr>
            <w:tcW w:w="1363" w:type="dxa"/>
            <w:vAlign w:val="center"/>
          </w:tcPr>
          <w:p w14:paraId="421A11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B4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vAlign w:val="center"/>
          </w:tcPr>
          <w:p w14:paraId="1527BA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96" w:type="dxa"/>
            <w:vAlign w:val="center"/>
          </w:tcPr>
          <w:p w14:paraId="03FD896D"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投户外</w:t>
            </w:r>
          </w:p>
        </w:tc>
        <w:tc>
          <w:tcPr>
            <w:tcW w:w="2054" w:type="dxa"/>
            <w:vAlign w:val="center"/>
          </w:tcPr>
          <w:p w14:paraId="36F7ED6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7.92w</w:t>
            </w:r>
          </w:p>
          <w:p w14:paraId="29EEADD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年费：0.792w/年</w:t>
            </w:r>
          </w:p>
        </w:tc>
        <w:tc>
          <w:tcPr>
            <w:tcW w:w="1132" w:type="dxa"/>
            <w:vAlign w:val="center"/>
          </w:tcPr>
          <w:p w14:paraId="227CA3E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  <w:p w14:paraId="43D7044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工作日</w:t>
            </w:r>
          </w:p>
        </w:tc>
        <w:tc>
          <w:tcPr>
            <w:tcW w:w="1759" w:type="dxa"/>
            <w:vAlign w:val="center"/>
          </w:tcPr>
          <w:p w14:paraId="6AC0012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37.38w</w:t>
            </w:r>
          </w:p>
          <w:p w14:paraId="2CD1712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年费：7.5w/年</w:t>
            </w:r>
          </w:p>
        </w:tc>
        <w:tc>
          <w:tcPr>
            <w:tcW w:w="1363" w:type="dxa"/>
            <w:vAlign w:val="center"/>
          </w:tcPr>
          <w:p w14:paraId="6E709B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年费可谈</w:t>
            </w:r>
          </w:p>
        </w:tc>
      </w:tr>
      <w:tr w14:paraId="0AE0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vAlign w:val="center"/>
          </w:tcPr>
          <w:p w14:paraId="47842AB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96" w:type="dxa"/>
            <w:vAlign w:val="center"/>
          </w:tcPr>
          <w:p w14:paraId="04598B0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中方互动</w:t>
            </w:r>
          </w:p>
        </w:tc>
        <w:tc>
          <w:tcPr>
            <w:tcW w:w="6308" w:type="dxa"/>
            <w:gridSpan w:val="4"/>
            <w:vAlign w:val="center"/>
          </w:tcPr>
          <w:p w14:paraId="76DCE1F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放弃</w:t>
            </w:r>
          </w:p>
        </w:tc>
      </w:tr>
    </w:tbl>
    <w:p w14:paraId="447055CA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地铁广告灯箱管理系统报价</w:t>
      </w:r>
    </w:p>
    <w:p w14:paraId="3FD164D8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8E87AED">
      <w:pPr>
        <w:bidi w:val="0"/>
        <w:rPr>
          <w:rFonts w:hint="default"/>
          <w:lang w:val="en-US" w:eastAsia="zh-CN"/>
        </w:rPr>
      </w:pPr>
    </w:p>
    <w:p w14:paraId="4B13DB61">
      <w:pPr>
        <w:bidi w:val="0"/>
        <w:rPr>
          <w:rFonts w:hint="default"/>
          <w:lang w:val="en-US" w:eastAsia="zh-CN"/>
        </w:rPr>
      </w:pPr>
    </w:p>
    <w:p w14:paraId="5218AA95">
      <w:pPr>
        <w:bidi w:val="0"/>
        <w:rPr>
          <w:rFonts w:hint="default"/>
          <w:lang w:val="en-US" w:eastAsia="zh-CN"/>
        </w:rPr>
      </w:pPr>
    </w:p>
    <w:p w14:paraId="423F69C1">
      <w:pPr>
        <w:tabs>
          <w:tab w:val="left" w:pos="635"/>
        </w:tabs>
        <w:bidi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序号1、2、3、5公司为成都本地技术开发公司针对地铁广告灯箱管理系统报价，无现有系统架构，为全新开发。</w:t>
      </w:r>
    </w:p>
    <w:p w14:paraId="7BF0CFF6">
      <w:pPr>
        <w:tabs>
          <w:tab w:val="left" w:pos="635"/>
        </w:tabs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序号4投户外（</w:t>
      </w:r>
      <w:r>
        <w:rPr>
          <w:rFonts w:ascii="sans-serif" w:hAnsi="sans-serif" w:eastAsia="sans-serif" w:cs="sans-serif"/>
          <w:i w:val="0"/>
          <w:iCs w:val="0"/>
          <w:color w:val="353535"/>
          <w:spacing w:val="0"/>
          <w:sz w:val="28"/>
          <w:szCs w:val="28"/>
          <w:shd w:val="clear" w:fill="FFFFFF"/>
        </w:rPr>
        <w:t>南京埃德媒互联网科技有限公司</w:t>
      </w:r>
      <w:r>
        <w:rPr>
          <w:rFonts w:hint="eastAsia"/>
          <w:sz w:val="28"/>
          <w:szCs w:val="28"/>
          <w:lang w:val="en-US" w:eastAsia="zh-CN"/>
        </w:rPr>
        <w:t>），是基于现有系统架构，进行功能模块的开发扩展。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MWZkOTNkMjQzYzU5MjAxYzkyN2RlNWI5MjcxMDMifQ=="/>
  </w:docVars>
  <w:rsids>
    <w:rsidRoot w:val="00000000"/>
    <w:rsid w:val="002D269B"/>
    <w:rsid w:val="003509A0"/>
    <w:rsid w:val="008F6EB2"/>
    <w:rsid w:val="01934780"/>
    <w:rsid w:val="025C5B23"/>
    <w:rsid w:val="0374238F"/>
    <w:rsid w:val="045D1075"/>
    <w:rsid w:val="0A5B6057"/>
    <w:rsid w:val="0C6267ED"/>
    <w:rsid w:val="0C9D2956"/>
    <w:rsid w:val="0C9D4705"/>
    <w:rsid w:val="0D1B65EA"/>
    <w:rsid w:val="0E76345F"/>
    <w:rsid w:val="0E835B7C"/>
    <w:rsid w:val="0EFF16A6"/>
    <w:rsid w:val="100F5919"/>
    <w:rsid w:val="10606175"/>
    <w:rsid w:val="12437AFC"/>
    <w:rsid w:val="124D39CA"/>
    <w:rsid w:val="12C86253"/>
    <w:rsid w:val="139D431D"/>
    <w:rsid w:val="13B30CB1"/>
    <w:rsid w:val="13CC3B21"/>
    <w:rsid w:val="13F37300"/>
    <w:rsid w:val="1457163D"/>
    <w:rsid w:val="152A6D51"/>
    <w:rsid w:val="15A46B04"/>
    <w:rsid w:val="15C727F2"/>
    <w:rsid w:val="164B51D1"/>
    <w:rsid w:val="168801D3"/>
    <w:rsid w:val="16D056D6"/>
    <w:rsid w:val="17046984"/>
    <w:rsid w:val="18616F2E"/>
    <w:rsid w:val="191915B7"/>
    <w:rsid w:val="19A938AC"/>
    <w:rsid w:val="19F13045"/>
    <w:rsid w:val="1AB31597"/>
    <w:rsid w:val="1C16002F"/>
    <w:rsid w:val="1C3A1F70"/>
    <w:rsid w:val="1D0600A4"/>
    <w:rsid w:val="1D384D87"/>
    <w:rsid w:val="1D540E0F"/>
    <w:rsid w:val="1DD737EE"/>
    <w:rsid w:val="1F8F7049"/>
    <w:rsid w:val="21262AC3"/>
    <w:rsid w:val="22105521"/>
    <w:rsid w:val="24172B97"/>
    <w:rsid w:val="26740622"/>
    <w:rsid w:val="27C81294"/>
    <w:rsid w:val="2A293624"/>
    <w:rsid w:val="2B304A69"/>
    <w:rsid w:val="2C071743"/>
    <w:rsid w:val="2E6764C9"/>
    <w:rsid w:val="2E9D013C"/>
    <w:rsid w:val="2F212B1B"/>
    <w:rsid w:val="2F841A12"/>
    <w:rsid w:val="31AD68E8"/>
    <w:rsid w:val="34CE72A2"/>
    <w:rsid w:val="3518676F"/>
    <w:rsid w:val="351F7AFD"/>
    <w:rsid w:val="37B24C58"/>
    <w:rsid w:val="37D42E21"/>
    <w:rsid w:val="38367638"/>
    <w:rsid w:val="38A00F55"/>
    <w:rsid w:val="38E30E42"/>
    <w:rsid w:val="39461AFC"/>
    <w:rsid w:val="39E66E3B"/>
    <w:rsid w:val="3B862684"/>
    <w:rsid w:val="3CF96E86"/>
    <w:rsid w:val="3D510A70"/>
    <w:rsid w:val="3D842BF3"/>
    <w:rsid w:val="3F8A64BB"/>
    <w:rsid w:val="42132798"/>
    <w:rsid w:val="4258464E"/>
    <w:rsid w:val="432D7889"/>
    <w:rsid w:val="44F63F31"/>
    <w:rsid w:val="484C07B1"/>
    <w:rsid w:val="498126DD"/>
    <w:rsid w:val="4A7A7858"/>
    <w:rsid w:val="4AB80380"/>
    <w:rsid w:val="4BB41C54"/>
    <w:rsid w:val="4E257ADB"/>
    <w:rsid w:val="4F2935FA"/>
    <w:rsid w:val="50A849F3"/>
    <w:rsid w:val="518E1E3B"/>
    <w:rsid w:val="5201260D"/>
    <w:rsid w:val="530879CB"/>
    <w:rsid w:val="538C23AA"/>
    <w:rsid w:val="5438608E"/>
    <w:rsid w:val="54C55B73"/>
    <w:rsid w:val="54D51B2F"/>
    <w:rsid w:val="54E16725"/>
    <w:rsid w:val="55482300"/>
    <w:rsid w:val="56462CE4"/>
    <w:rsid w:val="56576C9F"/>
    <w:rsid w:val="5778511F"/>
    <w:rsid w:val="57DA7B88"/>
    <w:rsid w:val="58AB32D2"/>
    <w:rsid w:val="592F5CB1"/>
    <w:rsid w:val="5A492DA3"/>
    <w:rsid w:val="5C367357"/>
    <w:rsid w:val="5C9D3DC2"/>
    <w:rsid w:val="5CFE4C21"/>
    <w:rsid w:val="5D0336DD"/>
    <w:rsid w:val="5E96232F"/>
    <w:rsid w:val="5F013C4C"/>
    <w:rsid w:val="5F0E6369"/>
    <w:rsid w:val="5F4D6E91"/>
    <w:rsid w:val="6008100A"/>
    <w:rsid w:val="614E5143"/>
    <w:rsid w:val="619A2136"/>
    <w:rsid w:val="627666FF"/>
    <w:rsid w:val="62B47227"/>
    <w:rsid w:val="62C76F5B"/>
    <w:rsid w:val="62DB47B4"/>
    <w:rsid w:val="63D23E09"/>
    <w:rsid w:val="64D616D7"/>
    <w:rsid w:val="6A044E9A"/>
    <w:rsid w:val="6E6C4E5A"/>
    <w:rsid w:val="6EB02F99"/>
    <w:rsid w:val="6F101C89"/>
    <w:rsid w:val="6F3B6D06"/>
    <w:rsid w:val="70102B68"/>
    <w:rsid w:val="703A3354"/>
    <w:rsid w:val="70A81773"/>
    <w:rsid w:val="723B4C48"/>
    <w:rsid w:val="72CE7E91"/>
    <w:rsid w:val="753A2460"/>
    <w:rsid w:val="75483F2B"/>
    <w:rsid w:val="75864A53"/>
    <w:rsid w:val="75EA6D90"/>
    <w:rsid w:val="772B58B2"/>
    <w:rsid w:val="773C7ABF"/>
    <w:rsid w:val="77C17FC5"/>
    <w:rsid w:val="77CD0717"/>
    <w:rsid w:val="787B63C5"/>
    <w:rsid w:val="78B6564F"/>
    <w:rsid w:val="78DB50B6"/>
    <w:rsid w:val="794E3ADA"/>
    <w:rsid w:val="79A4194C"/>
    <w:rsid w:val="79D264B9"/>
    <w:rsid w:val="79ED50A1"/>
    <w:rsid w:val="7A28432B"/>
    <w:rsid w:val="7ABE6A3D"/>
    <w:rsid w:val="7ACF0C4A"/>
    <w:rsid w:val="7DFC1D56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2024-11-11T01:22:56Z</dcterms:created>
  <dc:creator>Administrator</dc:creator>
  <cp:lastModifiedBy>Sallyshan</cp:lastModifiedBy>
  <cp:lastPrinted>2024-11-11T01:54:44Z</cp:lastPrinted>
  <dcterms:modified xsi:type="dcterms:W3CDTF">2024-11-11T03:02:46Z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198C015943024D42B202AA0E5C3F00FE_12</vt:lpwstr>
  </property>
</Properties>
</file>